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77B550" w14:textId="77777777" w:rsidR="002C65F4" w:rsidRDefault="002C65F4" w:rsidP="00201EC7">
      <w:pPr>
        <w:ind w:right="360"/>
        <w:rPr>
          <w:b/>
        </w:rPr>
      </w:pPr>
      <w:r>
        <w:rPr>
          <w:b/>
          <w:noProof/>
        </w:rPr>
        <w:drawing>
          <wp:inline distT="0" distB="0" distL="0" distR="0" wp14:anchorId="27EBB033" wp14:editId="17D366A7">
            <wp:extent cx="2886419" cy="2886075"/>
            <wp:effectExtent l="152400" t="152400" r="161925" b="187325"/>
            <wp:docPr id="1" name="Picture 1" descr="Macintosh HD:Users:robertzukowski:Desktop:CGandLDVUresi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robertzukowski:Desktop:CGandLDVUresiz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117" cy="288777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673A8AF" w14:textId="77777777" w:rsidR="002C65F4" w:rsidRDefault="002C65F4" w:rsidP="002C65F4">
      <w:pPr>
        <w:rPr>
          <w:b/>
        </w:rPr>
      </w:pPr>
    </w:p>
    <w:p w14:paraId="2E1B2D9F" w14:textId="77777777" w:rsidR="002C65F4" w:rsidRDefault="002C65F4" w:rsidP="002C65F4">
      <w:pPr>
        <w:rPr>
          <w:b/>
        </w:rPr>
      </w:pPr>
    </w:p>
    <w:p w14:paraId="63B203C0" w14:textId="77777777" w:rsidR="002C65F4" w:rsidRDefault="002C65F4" w:rsidP="00201EC7">
      <w:r w:rsidRPr="003E10DA">
        <w:rPr>
          <w:b/>
        </w:rPr>
        <w:t>CARLA GAMBESCIA</w:t>
      </w:r>
      <w:r>
        <w:t xml:space="preserve"> is a food and travel writer, lecturer, restaurateur, entrepreneur, and co-creator of the </w:t>
      </w:r>
      <w:proofErr w:type="spellStart"/>
      <w:r w:rsidRPr="003E10DA">
        <w:rPr>
          <w:i/>
        </w:rPr>
        <w:t>Giro</w:t>
      </w:r>
      <w:bookmarkStart w:id="0" w:name="_GoBack"/>
      <w:bookmarkEnd w:id="0"/>
      <w:proofErr w:type="spellEnd"/>
      <w:r w:rsidRPr="003E10DA">
        <w:rPr>
          <w:i/>
        </w:rPr>
        <w:t xml:space="preserve"> del Gelato</w:t>
      </w:r>
      <w:r>
        <w:t xml:space="preserve"> cycling tour (winner of </w:t>
      </w:r>
      <w:r w:rsidRPr="003E10DA">
        <w:rPr>
          <w:i/>
        </w:rPr>
        <w:t>Outside</w:t>
      </w:r>
      <w:r>
        <w:t xml:space="preserve"> magazine’s Best Trip in Western Europe).  She has traveled every region of “the Boot” on foot or by bicycle.  </w:t>
      </w:r>
    </w:p>
    <w:p w14:paraId="3F46D888" w14:textId="77777777" w:rsidR="002C65F4" w:rsidRDefault="002C65F4" w:rsidP="002C65F4"/>
    <w:p w14:paraId="1BEDB5F2" w14:textId="77777777" w:rsidR="002C65F4" w:rsidRDefault="002C65F4" w:rsidP="00201EC7">
      <w:r>
        <w:t xml:space="preserve">Charmingly illustrated, </w:t>
      </w:r>
      <w:r w:rsidRPr="009B7CE0">
        <w:rPr>
          <w:i/>
        </w:rPr>
        <w:t>La Dolce University</w:t>
      </w:r>
      <w:r>
        <w:t xml:space="preserve"> brings Italy to life with wit, exuberance, and joy – a celebration of why we love Italy.  Even the most sophisticated Italophile will discover dazzling new facts and illuminating new insights in these pages.    </w:t>
      </w:r>
      <w:r w:rsidRPr="009B7CE0">
        <w:rPr>
          <w:sz w:val="16"/>
          <w:szCs w:val="16"/>
        </w:rPr>
        <w:t>~Travelers’ Tales</w:t>
      </w:r>
    </w:p>
    <w:p w14:paraId="0969C4E8" w14:textId="77777777" w:rsidR="002C65F4" w:rsidRDefault="002C65F4" w:rsidP="002C65F4"/>
    <w:p w14:paraId="39B3B067" w14:textId="77777777" w:rsidR="002C65F4" w:rsidRPr="00661A4E" w:rsidRDefault="002C65F4" w:rsidP="002C65F4">
      <w:pPr>
        <w:widowControl w:val="0"/>
        <w:autoSpaceDE w:val="0"/>
        <w:autoSpaceDN w:val="0"/>
        <w:adjustRightInd w:val="0"/>
        <w:rPr>
          <w:rFonts w:cs="Helvetica"/>
        </w:rPr>
      </w:pPr>
      <w:r w:rsidRPr="00661A4E">
        <w:rPr>
          <w:rFonts w:cs="Helvetica"/>
        </w:rPr>
        <w:t>Postcards From The Boot photoblog: </w:t>
      </w:r>
    </w:p>
    <w:p w14:paraId="3D833B21" w14:textId="77777777" w:rsidR="002C65F4" w:rsidRDefault="00201EC7" w:rsidP="002C65F4">
      <w:pPr>
        <w:rPr>
          <w:rFonts w:cs="Helvetica"/>
        </w:rPr>
      </w:pPr>
      <w:hyperlink r:id="rId6" w:history="1">
        <w:r w:rsidR="002C65F4" w:rsidRPr="00661A4E">
          <w:rPr>
            <w:rFonts w:cs="Helvetica"/>
            <w:color w:val="386EFF"/>
            <w:u w:val="single" w:color="386EFF"/>
          </w:rPr>
          <w:t>https://postcardsfromtheboot.com/</w:t>
        </w:r>
      </w:hyperlink>
    </w:p>
    <w:p w14:paraId="6E80476A" w14:textId="77777777" w:rsidR="002C65F4" w:rsidRPr="00661A4E" w:rsidRDefault="002C65F4" w:rsidP="002C65F4"/>
    <w:p w14:paraId="4A4092F6" w14:textId="77777777" w:rsidR="002C65F4" w:rsidRPr="00661A4E" w:rsidRDefault="002C65F4" w:rsidP="002C65F4">
      <w:pPr>
        <w:widowControl w:val="0"/>
        <w:autoSpaceDE w:val="0"/>
        <w:autoSpaceDN w:val="0"/>
        <w:adjustRightInd w:val="0"/>
        <w:rPr>
          <w:rFonts w:cs="Helvetica"/>
        </w:rPr>
      </w:pPr>
      <w:r w:rsidRPr="00661A4E">
        <w:rPr>
          <w:rFonts w:cs="Helvetica"/>
        </w:rPr>
        <w:t>La Dolce Vita “U” website: </w:t>
      </w:r>
    </w:p>
    <w:p w14:paraId="2A52BF1C" w14:textId="77777777" w:rsidR="002C65F4" w:rsidRPr="00661A4E" w:rsidRDefault="00201EC7" w:rsidP="002C65F4">
      <w:pPr>
        <w:widowControl w:val="0"/>
        <w:autoSpaceDE w:val="0"/>
        <w:autoSpaceDN w:val="0"/>
        <w:adjustRightInd w:val="0"/>
        <w:rPr>
          <w:rFonts w:cs="Helvetica"/>
        </w:rPr>
      </w:pPr>
      <w:hyperlink r:id="rId7" w:history="1">
        <w:r w:rsidR="002C65F4" w:rsidRPr="00661A4E">
          <w:rPr>
            <w:rFonts w:cs="Helvetica"/>
            <w:color w:val="386EFF"/>
            <w:u w:val="single" w:color="386EFF"/>
          </w:rPr>
          <w:t>https://www.ladolcevitau.com/</w:t>
        </w:r>
      </w:hyperlink>
    </w:p>
    <w:p w14:paraId="437A638C" w14:textId="77777777" w:rsidR="002C65F4" w:rsidRPr="00661A4E" w:rsidRDefault="002C65F4" w:rsidP="002C65F4">
      <w:pPr>
        <w:widowControl w:val="0"/>
        <w:autoSpaceDE w:val="0"/>
        <w:autoSpaceDN w:val="0"/>
        <w:adjustRightInd w:val="0"/>
        <w:rPr>
          <w:rFonts w:cs="Helvetica"/>
        </w:rPr>
      </w:pPr>
    </w:p>
    <w:p w14:paraId="4949CB8C" w14:textId="77777777" w:rsidR="002C65F4" w:rsidRPr="00661A4E" w:rsidRDefault="002C65F4" w:rsidP="002C65F4">
      <w:pPr>
        <w:widowControl w:val="0"/>
        <w:autoSpaceDE w:val="0"/>
        <w:autoSpaceDN w:val="0"/>
        <w:adjustRightInd w:val="0"/>
        <w:rPr>
          <w:rFonts w:cs="Helvetica"/>
        </w:rPr>
      </w:pPr>
      <w:r w:rsidRPr="00661A4E">
        <w:rPr>
          <w:rFonts w:cs="Helvetica"/>
        </w:rPr>
        <w:t xml:space="preserve">To purchase </w:t>
      </w:r>
      <w:r w:rsidRPr="009B7CE0">
        <w:rPr>
          <w:i/>
        </w:rPr>
        <w:t>La Dolce University</w:t>
      </w:r>
      <w:r>
        <w:t xml:space="preserve"> </w:t>
      </w:r>
      <w:r w:rsidRPr="00661A4E">
        <w:rPr>
          <w:rFonts w:cs="Helvetica"/>
        </w:rPr>
        <w:t xml:space="preserve">through Amazon: </w:t>
      </w:r>
    </w:p>
    <w:p w14:paraId="2F12A3F6" w14:textId="77777777" w:rsidR="002C65F4" w:rsidRPr="00661A4E" w:rsidRDefault="00201EC7" w:rsidP="002C65F4">
      <w:pPr>
        <w:widowControl w:val="0"/>
        <w:autoSpaceDE w:val="0"/>
        <w:autoSpaceDN w:val="0"/>
        <w:adjustRightInd w:val="0"/>
        <w:rPr>
          <w:rFonts w:cs="Helvetica"/>
        </w:rPr>
      </w:pPr>
      <w:hyperlink r:id="rId8" w:history="1">
        <w:r w:rsidR="002C65F4" w:rsidRPr="00661A4E">
          <w:rPr>
            <w:rFonts w:cs="Helvetica"/>
            <w:color w:val="386EFF"/>
            <w:u w:val="single" w:color="386EFF"/>
          </w:rPr>
          <w:t>https://www.amazon.com/Dolce-Vita-University-2nd-Unconventional/dp/1609521986/</w:t>
        </w:r>
      </w:hyperlink>
    </w:p>
    <w:p w14:paraId="7928CFA2" w14:textId="77777777" w:rsidR="002C65F4" w:rsidRDefault="002C65F4" w:rsidP="002C65F4">
      <w:pPr>
        <w:widowControl w:val="0"/>
        <w:autoSpaceDE w:val="0"/>
        <w:autoSpaceDN w:val="0"/>
        <w:adjustRightInd w:val="0"/>
        <w:rPr>
          <w:rFonts w:cs="Helvetica"/>
        </w:rPr>
      </w:pPr>
    </w:p>
    <w:p w14:paraId="2DB26DB1" w14:textId="77777777" w:rsidR="002C65F4" w:rsidRDefault="002C65F4" w:rsidP="002C65F4">
      <w:pPr>
        <w:widowControl w:val="0"/>
        <w:autoSpaceDE w:val="0"/>
        <w:autoSpaceDN w:val="0"/>
        <w:adjustRightInd w:val="0"/>
        <w:rPr>
          <w:rFonts w:cs="Helvetica"/>
        </w:rPr>
      </w:pPr>
    </w:p>
    <w:p w14:paraId="3126F23F" w14:textId="77777777" w:rsidR="002C65F4" w:rsidRPr="00661A4E" w:rsidRDefault="002C65F4" w:rsidP="002C65F4">
      <w:pPr>
        <w:widowControl w:val="0"/>
        <w:autoSpaceDE w:val="0"/>
        <w:autoSpaceDN w:val="0"/>
        <w:adjustRightInd w:val="0"/>
        <w:rPr>
          <w:rFonts w:cs="Helvetica"/>
        </w:rPr>
      </w:pPr>
    </w:p>
    <w:p w14:paraId="3E2837A6" w14:textId="77777777" w:rsidR="00604E9B" w:rsidRDefault="00604E9B"/>
    <w:sectPr w:rsidR="00604E9B" w:rsidSect="00201EC7">
      <w:pgSz w:w="12240" w:h="15840"/>
      <w:pgMar w:top="1440" w:right="1260" w:bottom="1440" w:left="18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5F4"/>
    <w:rsid w:val="00087956"/>
    <w:rsid w:val="00201EC7"/>
    <w:rsid w:val="002C65F4"/>
    <w:rsid w:val="0060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31EFF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5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65F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5F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5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65F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5F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s://postcardsfromtheboot.com/" TargetMode="External"/><Relationship Id="rId7" Type="http://schemas.openxmlformats.org/officeDocument/2006/relationships/hyperlink" Target="https://www.ladolcevitau.com/" TargetMode="External"/><Relationship Id="rId8" Type="http://schemas.openxmlformats.org/officeDocument/2006/relationships/hyperlink" Target="https://www.amazon.com/Dolce-Vita-University-2nd-Unconventional/dp/1609521986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848</Characters>
  <Application>Microsoft Macintosh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Zukowski</dc:creator>
  <cp:keywords/>
  <dc:description/>
  <cp:lastModifiedBy>Robert Zukowski</cp:lastModifiedBy>
  <cp:revision>2</cp:revision>
  <dcterms:created xsi:type="dcterms:W3CDTF">2022-07-12T20:12:00Z</dcterms:created>
  <dcterms:modified xsi:type="dcterms:W3CDTF">2022-07-12T20:19:00Z</dcterms:modified>
</cp:coreProperties>
</file>